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58" w:rsidRDefault="008D2EE0" w:rsidP="008D2EE0">
      <w:pPr>
        <w:jc w:val="center"/>
        <w:rPr>
          <w:b/>
          <w:sz w:val="32"/>
          <w:szCs w:val="32"/>
        </w:rPr>
      </w:pPr>
      <w:r w:rsidRPr="00AC2858">
        <w:rPr>
          <w:b/>
          <w:sz w:val="28"/>
          <w:szCs w:val="28"/>
        </w:rPr>
        <w:t xml:space="preserve">WYKAZ PODRĘCZNIKÓW DLA </w:t>
      </w:r>
      <w:r w:rsidR="00BD2DF2" w:rsidRPr="00BD2DF2">
        <w:rPr>
          <w:b/>
          <w:sz w:val="32"/>
          <w:szCs w:val="32"/>
        </w:rPr>
        <w:t>KLASA I</w:t>
      </w:r>
      <w:r w:rsidR="008C7582">
        <w:rPr>
          <w:b/>
          <w:sz w:val="32"/>
          <w:szCs w:val="32"/>
        </w:rPr>
        <w:t>I ULO</w:t>
      </w:r>
    </w:p>
    <w:p w:rsidR="008C7582" w:rsidRPr="00BD2DF2" w:rsidRDefault="008C7582" w:rsidP="008D2EE0">
      <w:pPr>
        <w:jc w:val="center"/>
        <w:rPr>
          <w:b/>
          <w:sz w:val="32"/>
          <w:szCs w:val="32"/>
        </w:rPr>
      </w:pPr>
    </w:p>
    <w:p w:rsidR="00AC2858" w:rsidRPr="00AC2858" w:rsidRDefault="00AC2858" w:rsidP="00AC285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MATEMATYKA</w:t>
      </w:r>
    </w:p>
    <w:p w:rsidR="00AC2858" w:rsidRPr="00AC2858" w:rsidRDefault="00AC2858" w:rsidP="00AC2858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vanish/>
          <w:kern w:val="3"/>
          <w:sz w:val="24"/>
          <w:szCs w:val="24"/>
          <w:lang w:eastAsia="zh-CN" w:bidi="hi-IN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6"/>
        <w:gridCol w:w="49"/>
        <w:gridCol w:w="2181"/>
        <w:gridCol w:w="279"/>
        <w:gridCol w:w="1280"/>
        <w:gridCol w:w="130"/>
        <w:gridCol w:w="1853"/>
      </w:tblGrid>
      <w:tr w:rsidR="00AC2858" w:rsidRPr="00AC2858" w:rsidTr="00F5270E">
        <w:tc>
          <w:tcPr>
            <w:tcW w:w="9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2858" w:rsidRPr="00AC2858" w:rsidRDefault="00AC2858" w:rsidP="00AC285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Klasa </w:t>
            </w:r>
            <w:r w:rsidR="008C7582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 xml:space="preserve">humanistyczna </w:t>
            </w:r>
          </w:p>
          <w:p w:rsidR="00AC2858" w:rsidRPr="00AC2858" w:rsidRDefault="00AC2858" w:rsidP="00AC285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B6898" w:rsidRPr="00AC2858" w:rsidTr="00B35AF4">
        <w:tc>
          <w:tcPr>
            <w:tcW w:w="3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4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2B6898" w:rsidRPr="00AC2858" w:rsidTr="00B35AF4">
        <w:trPr>
          <w:trHeight w:val="1021"/>
        </w:trPr>
        <w:tc>
          <w:tcPr>
            <w:tcW w:w="3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AF4" w:rsidRPr="008C2965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</w:t>
            </w:r>
            <w:proofErr w:type="spellStart"/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MATeMAtyka</w:t>
            </w:r>
            <w:proofErr w:type="spellEnd"/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8C7582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</w:t>
            </w: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” </w:t>
            </w:r>
          </w:p>
          <w:p w:rsidR="002B6898" w:rsidRPr="008C2965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zakres </w:t>
            </w:r>
            <w:r w:rsidR="00A7376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podstawowy </w:t>
            </w:r>
          </w:p>
          <w:p w:rsidR="002B6898" w:rsidRPr="008C2965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60" w:type="dxa"/>
            <w:gridSpan w:val="2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A73764" w:rsidRDefault="00A7376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7376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Wojciech Babiański,</w:t>
            </w:r>
          </w:p>
          <w:p w:rsidR="00A73764" w:rsidRDefault="00A7376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7376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Lech Chańko, </w:t>
            </w:r>
          </w:p>
          <w:p w:rsidR="002B6898" w:rsidRPr="008C2965" w:rsidRDefault="00A7376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7376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Dorota </w:t>
            </w:r>
            <w:proofErr w:type="spellStart"/>
            <w:r w:rsidRPr="00A7376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Ponczek</w:t>
            </w:r>
            <w:proofErr w:type="spellEnd"/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2B6898" w:rsidRPr="004A28AB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2B6898" w:rsidRPr="008C2965" w:rsidRDefault="008C7582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color w:val="FF0000"/>
                <w:kern w:val="3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378</w:t>
            </w:r>
            <w:r w:rsidR="00A73764" w:rsidRPr="00A73764">
              <w:rPr>
                <w:sz w:val="24"/>
                <w:szCs w:val="24"/>
              </w:rPr>
              <w:t>/</w:t>
            </w:r>
            <w:r w:rsidR="00B058C7">
              <w:rPr>
                <w:sz w:val="24"/>
                <w:szCs w:val="24"/>
              </w:rPr>
              <w:t>2/2013</w:t>
            </w:r>
            <w:r w:rsidR="00A73764" w:rsidRPr="00A73764">
              <w:rPr>
                <w:sz w:val="24"/>
                <w:szCs w:val="24"/>
              </w:rPr>
              <w:t>/2015</w:t>
            </w:r>
          </w:p>
        </w:tc>
      </w:tr>
      <w:tr w:rsidR="002B6898" w:rsidRPr="00AC2858" w:rsidTr="00B35AF4">
        <w:tc>
          <w:tcPr>
            <w:tcW w:w="9638" w:type="dxa"/>
            <w:gridSpan w:val="7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898" w:rsidRPr="008C2965" w:rsidRDefault="002B6898" w:rsidP="00AC285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Klasa biologiczno-chemiczna</w:t>
            </w:r>
          </w:p>
          <w:p w:rsidR="002B6898" w:rsidRPr="008C2965" w:rsidRDefault="002B6898" w:rsidP="00AC285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C2858" w:rsidRPr="00AC2858" w:rsidTr="008C2965">
        <w:tc>
          <w:tcPr>
            <w:tcW w:w="38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2858" w:rsidRPr="008C2965" w:rsidRDefault="00AC2858" w:rsidP="00AC285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2858" w:rsidRPr="008C2965" w:rsidRDefault="00AC2858" w:rsidP="00AC285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2858" w:rsidRPr="008C2965" w:rsidRDefault="00AC2858" w:rsidP="00AC285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2858" w:rsidRPr="008C2965" w:rsidRDefault="00AC2858" w:rsidP="00AC285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AC2858" w:rsidRPr="00AC2858" w:rsidTr="008C2965">
        <w:tc>
          <w:tcPr>
            <w:tcW w:w="3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711F" w:rsidRPr="008C2965" w:rsidRDefault="00E8711F" w:rsidP="00E8711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</w:t>
            </w:r>
            <w:proofErr w:type="spellStart"/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MATeMAtyka</w:t>
            </w:r>
            <w:proofErr w:type="spellEnd"/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8C7582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</w:t>
            </w: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” </w:t>
            </w:r>
          </w:p>
          <w:p w:rsidR="00E8711F" w:rsidRPr="008C2965" w:rsidRDefault="00E8711F" w:rsidP="00E8711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zakres podstawowy</w:t>
            </w:r>
          </w:p>
          <w:p w:rsidR="00AC2858" w:rsidRPr="008C2965" w:rsidRDefault="00AC2858" w:rsidP="00AC285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3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711F" w:rsidRPr="008C2965" w:rsidRDefault="00E8711F" w:rsidP="00E8711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Wojciech Babiański, Lech Chańko, </w:t>
            </w:r>
          </w:p>
          <w:p w:rsidR="00AC2858" w:rsidRPr="008C2965" w:rsidRDefault="00E8711F" w:rsidP="00E8711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Dorota </w:t>
            </w:r>
            <w:proofErr w:type="spellStart"/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Ponczek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2858" w:rsidRPr="008C2965" w:rsidRDefault="00AC2858" w:rsidP="00AC285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19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2858" w:rsidRPr="008C2965" w:rsidRDefault="008C7582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7582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378/</w:t>
            </w:r>
            <w:r w:rsidR="00B058C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2/2013</w:t>
            </w:r>
            <w:r w:rsidRPr="008C7582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/2015</w:t>
            </w:r>
          </w:p>
        </w:tc>
      </w:tr>
    </w:tbl>
    <w:p w:rsidR="008D2EE0" w:rsidRPr="00280F61" w:rsidRDefault="008D2EE0" w:rsidP="008D2EE0">
      <w:pPr>
        <w:jc w:val="center"/>
        <w:rPr>
          <w:rFonts w:cstheme="minorHAnsi"/>
          <w:b/>
          <w:sz w:val="16"/>
          <w:szCs w:val="16"/>
        </w:rPr>
      </w:pPr>
    </w:p>
    <w:p w:rsidR="00AC2858" w:rsidRPr="00AC2858" w:rsidRDefault="00AC2858" w:rsidP="00AC2858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JĘZYK POLSKI </w:t>
      </w:r>
    </w:p>
    <w:p w:rsidR="002B6898" w:rsidRPr="00AC2858" w:rsidRDefault="002B6898" w:rsidP="002B6898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vanish/>
          <w:kern w:val="3"/>
          <w:sz w:val="24"/>
          <w:szCs w:val="24"/>
          <w:lang w:eastAsia="zh-CN" w:bidi="hi-IN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6"/>
        <w:gridCol w:w="49"/>
        <w:gridCol w:w="2460"/>
        <w:gridCol w:w="10"/>
        <w:gridCol w:w="1400"/>
        <w:gridCol w:w="116"/>
        <w:gridCol w:w="1737"/>
      </w:tblGrid>
      <w:tr w:rsidR="002B6898" w:rsidRPr="00AC2858" w:rsidTr="00F5270E">
        <w:tc>
          <w:tcPr>
            <w:tcW w:w="9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58C7" w:rsidRPr="00AC2858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Klasa </w:t>
            </w:r>
            <w:r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 xml:space="preserve">humanistyczna </w:t>
            </w:r>
          </w:p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B6898" w:rsidRPr="00AC2858" w:rsidTr="00B35AF4">
        <w:tc>
          <w:tcPr>
            <w:tcW w:w="3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2B6898" w:rsidRPr="00AC2858" w:rsidTr="00B058C7">
        <w:trPr>
          <w:trHeight w:val="632"/>
        </w:trPr>
        <w:tc>
          <w:tcPr>
            <w:tcW w:w="3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711F" w:rsidRPr="00E8711F" w:rsidRDefault="00B058C7" w:rsidP="00E8711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„Język polski. Oblicza epok” 2.1 i 2.2</w:t>
            </w:r>
          </w:p>
          <w:p w:rsidR="00E8711F" w:rsidRPr="00E8711F" w:rsidRDefault="00E8711F" w:rsidP="00E8711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E8711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zakres podstawowy i rozszerzony</w:t>
            </w:r>
          </w:p>
          <w:p w:rsidR="002B6898" w:rsidRPr="00AC2858" w:rsidRDefault="002B6898" w:rsidP="002B689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B058C7" w:rsidRDefault="00E8711F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E8711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D</w:t>
            </w:r>
            <w:r w:rsidR="00B058C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.</w:t>
            </w:r>
            <w:r w:rsidRPr="00E8711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8711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Chemperek</w:t>
            </w:r>
            <w:proofErr w:type="spellEnd"/>
            <w:r w:rsidRPr="00E8711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  <w:p w:rsidR="002B6898" w:rsidRPr="00AC2858" w:rsidRDefault="00E8711F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E8711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</w:t>
            </w:r>
            <w:r w:rsidR="00B058C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.</w:t>
            </w:r>
            <w:r w:rsidRPr="00E8711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Kalbarczyk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2B6898" w:rsidRPr="00AC2858" w:rsidRDefault="002B6898" w:rsidP="00E8711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WSiP</w:t>
            </w:r>
            <w:r w:rsidR="00E8711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2019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B6898" w:rsidRPr="00AC2858" w:rsidTr="00B35AF4">
        <w:tc>
          <w:tcPr>
            <w:tcW w:w="9638" w:type="dxa"/>
            <w:gridSpan w:val="7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898" w:rsidRPr="002B689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K</w:t>
            </w:r>
            <w:r w:rsidRPr="002B6898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lasa biologiczno-chemiczna</w:t>
            </w:r>
          </w:p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B6898" w:rsidRPr="00AC2858" w:rsidTr="00F5270E">
        <w:tc>
          <w:tcPr>
            <w:tcW w:w="38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2B6898" w:rsidRPr="00AC2858" w:rsidTr="00F5270E">
        <w:tc>
          <w:tcPr>
            <w:tcW w:w="3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58C7" w:rsidRPr="00B058C7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058C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„Język polski. Oblicza epok” 2.1 i 2.2</w:t>
            </w:r>
          </w:p>
          <w:p w:rsidR="002B6898" w:rsidRPr="00AC2858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058C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zakres podstawowy i rozszerzony</w:t>
            </w:r>
          </w:p>
        </w:tc>
        <w:tc>
          <w:tcPr>
            <w:tcW w:w="251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58C7" w:rsidRPr="00B058C7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058C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D. </w:t>
            </w:r>
            <w:proofErr w:type="spellStart"/>
            <w:r w:rsidRPr="00B058C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Chemperek</w:t>
            </w:r>
            <w:proofErr w:type="spellEnd"/>
            <w:r w:rsidRPr="00B058C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  <w:p w:rsidR="002B6898" w:rsidRPr="00AC2858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058C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A. Kalbarczyk</w:t>
            </w:r>
          </w:p>
        </w:tc>
        <w:tc>
          <w:tcPr>
            <w:tcW w:w="15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WSiP</w:t>
            </w:r>
            <w:r w:rsidR="00AF0EE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2019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898" w:rsidRPr="00AC2858" w:rsidRDefault="002B6898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B6898" w:rsidRDefault="002B6898" w:rsidP="002B6898">
      <w:pPr>
        <w:pStyle w:val="Akapitzlist"/>
        <w:jc w:val="both"/>
        <w:rPr>
          <w:b/>
        </w:rPr>
      </w:pPr>
    </w:p>
    <w:p w:rsidR="00D3329E" w:rsidRDefault="00D3329E" w:rsidP="002B6898">
      <w:pPr>
        <w:pStyle w:val="Akapitzlist"/>
        <w:jc w:val="both"/>
        <w:rPr>
          <w:b/>
        </w:rPr>
      </w:pPr>
    </w:p>
    <w:p w:rsidR="00AC2858" w:rsidRDefault="00AC2858" w:rsidP="00AC285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HISTORIA </w:t>
      </w:r>
    </w:p>
    <w:p w:rsidR="00B35AF4" w:rsidRPr="00AC2858" w:rsidRDefault="00B35AF4" w:rsidP="00B35AF4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vanish/>
          <w:kern w:val="3"/>
          <w:sz w:val="24"/>
          <w:szCs w:val="24"/>
          <w:lang w:eastAsia="zh-CN" w:bidi="hi-IN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5"/>
        <w:gridCol w:w="2460"/>
        <w:gridCol w:w="1563"/>
        <w:gridCol w:w="1700"/>
      </w:tblGrid>
      <w:tr w:rsidR="00B35AF4" w:rsidRPr="00AC2858" w:rsidTr="00F5270E"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58C7" w:rsidRPr="00AC2858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Klasa </w:t>
            </w:r>
            <w:r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 xml:space="preserve">humanistyczna </w:t>
            </w:r>
          </w:p>
          <w:p w:rsidR="00B35AF4" w:rsidRPr="00AC2858" w:rsidRDefault="00B35AF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35AF4" w:rsidRPr="00AC2858" w:rsidTr="00280F61"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AF4" w:rsidRPr="00AC2858" w:rsidRDefault="00B35AF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35AF4" w:rsidRPr="00AC2858" w:rsidRDefault="00B35AF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35AF4" w:rsidRPr="00AC2858" w:rsidRDefault="00B35AF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35AF4" w:rsidRPr="00AC2858" w:rsidRDefault="00B35AF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B35AF4" w:rsidRPr="00AC2858" w:rsidTr="00280F61">
        <w:trPr>
          <w:trHeight w:val="751"/>
        </w:trPr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58C7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</w:t>
            </w:r>
            <w:r w:rsidRPr="00B058C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Zrozumieć przeszłość. Starożytność i średniowiecze. 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Część 1”</w:t>
            </w:r>
          </w:p>
          <w:p w:rsidR="00B058C7" w:rsidRPr="00B058C7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Zakres rozszerzony</w:t>
            </w:r>
          </w:p>
          <w:p w:rsidR="00B058C7" w:rsidRPr="00B058C7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B058C7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</w:t>
            </w:r>
            <w:r w:rsidRPr="00B058C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Zrozumieć przeszłość. Dzieje nowożytne. Podręcznik do historii dla szkół ponadgimnazjalnych. 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Część 2”</w:t>
            </w:r>
          </w:p>
          <w:p w:rsidR="007001B4" w:rsidRPr="00AC2858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Zakres rozszerzony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B35AF4" w:rsidRDefault="00B058C7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Ryszard Kulesza</w:t>
            </w:r>
          </w:p>
          <w:p w:rsidR="00B058C7" w:rsidRDefault="00B058C7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Krzysztof Kowalewski </w:t>
            </w:r>
          </w:p>
          <w:p w:rsidR="00B058C7" w:rsidRDefault="00B058C7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B058C7" w:rsidRDefault="00B058C7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B058C7" w:rsidRDefault="007001B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Paweł </w:t>
            </w:r>
            <w:proofErr w:type="spellStart"/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Klint</w:t>
            </w:r>
            <w:proofErr w:type="spellEnd"/>
          </w:p>
          <w:p w:rsidR="007001B4" w:rsidRPr="00AC2858" w:rsidRDefault="007001B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Piotr Galik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B35AF4" w:rsidRDefault="00280F61" w:rsidP="00B35AF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Nowa Era</w:t>
            </w:r>
          </w:p>
          <w:p w:rsidR="007001B4" w:rsidRDefault="007001B4" w:rsidP="00B35AF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7001B4" w:rsidRDefault="007001B4" w:rsidP="00B35AF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7001B4" w:rsidRDefault="007001B4" w:rsidP="00B35AF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7001B4" w:rsidRPr="00AC2858" w:rsidRDefault="007001B4" w:rsidP="00B35AF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7001B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B35AF4" w:rsidRPr="00AC2858" w:rsidRDefault="00B35AF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B35AF4" w:rsidRDefault="00B35AF4" w:rsidP="00B35AF4">
      <w:pPr>
        <w:pStyle w:val="Akapitzlist"/>
        <w:jc w:val="both"/>
        <w:rPr>
          <w:b/>
        </w:rPr>
      </w:pPr>
    </w:p>
    <w:p w:rsidR="007001B4" w:rsidRDefault="007001B4" w:rsidP="00B35AF4">
      <w:pPr>
        <w:pStyle w:val="Akapitzlist"/>
        <w:jc w:val="both"/>
        <w:rPr>
          <w:b/>
        </w:rPr>
      </w:pPr>
    </w:p>
    <w:p w:rsidR="00AC2858" w:rsidRPr="007001B4" w:rsidRDefault="00AC2858" w:rsidP="007001B4">
      <w:pPr>
        <w:jc w:val="both"/>
        <w:rPr>
          <w:b/>
        </w:rPr>
      </w:pPr>
    </w:p>
    <w:p w:rsidR="00AC2858" w:rsidRPr="00957943" w:rsidRDefault="00AC2858" w:rsidP="00AC2858">
      <w:pPr>
        <w:pStyle w:val="Akapitzlist"/>
        <w:numPr>
          <w:ilvl w:val="0"/>
          <w:numId w:val="1"/>
        </w:numPr>
        <w:jc w:val="both"/>
        <w:rPr>
          <w:b/>
        </w:rPr>
      </w:pPr>
      <w:r w:rsidRPr="00957943">
        <w:rPr>
          <w:b/>
        </w:rPr>
        <w:t>BIOLOGIA</w:t>
      </w:r>
    </w:p>
    <w:p w:rsidR="004B444F" w:rsidRPr="004B444F" w:rsidRDefault="004B444F" w:rsidP="004B444F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vanish/>
          <w:kern w:val="3"/>
          <w:sz w:val="24"/>
          <w:szCs w:val="24"/>
          <w:lang w:eastAsia="zh-CN" w:bidi="hi-IN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550"/>
        <w:gridCol w:w="1558"/>
        <w:gridCol w:w="1703"/>
      </w:tblGrid>
      <w:tr w:rsidR="004B444F" w:rsidRPr="004B444F" w:rsidTr="00F5270E">
        <w:tc>
          <w:tcPr>
            <w:tcW w:w="9638" w:type="dxa"/>
            <w:gridSpan w:val="4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4B444F" w:rsidRDefault="004B444F" w:rsidP="004B444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4B444F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Klasa biologiczno-chemiczna</w:t>
            </w:r>
          </w:p>
          <w:p w:rsidR="004B444F" w:rsidRPr="004B444F" w:rsidRDefault="004B444F" w:rsidP="004B444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B444F" w:rsidRPr="004B444F" w:rsidTr="007001B4"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4B444F" w:rsidRDefault="004B444F" w:rsidP="004B444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4B444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4B444F" w:rsidRDefault="004B444F" w:rsidP="004B444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4B444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4B444F" w:rsidRDefault="004B444F" w:rsidP="004B444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4B444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4B444F" w:rsidRDefault="004B444F" w:rsidP="004B444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4B444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4B444F" w:rsidRPr="004B444F" w:rsidTr="007001B4"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7943" w:rsidRPr="00957943" w:rsidRDefault="00957943" w:rsidP="0095794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957943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„Biologia na czasie”</w:t>
            </w:r>
          </w:p>
          <w:p w:rsidR="004B444F" w:rsidRPr="004B444F" w:rsidRDefault="00957943" w:rsidP="0095794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957943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zakres rozszerzony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21D" w:rsidRDefault="005A021D" w:rsidP="0095794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5A021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Marek Guzik, </w:t>
            </w:r>
          </w:p>
          <w:p w:rsidR="005A021D" w:rsidRDefault="005A021D" w:rsidP="0095794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5A021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Ryszard Kozik, </w:t>
            </w:r>
          </w:p>
          <w:p w:rsidR="005A021D" w:rsidRDefault="005A021D" w:rsidP="0095794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5A021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Renata Matuszewska, </w:t>
            </w:r>
          </w:p>
          <w:p w:rsidR="004B444F" w:rsidRPr="004B444F" w:rsidRDefault="005A021D" w:rsidP="0095794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5A021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Władysław Zamachowski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4B444F" w:rsidRDefault="00957943" w:rsidP="005A02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Nowa Era</w:t>
            </w:r>
            <w:r w:rsidR="004B444F" w:rsidRPr="004B444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4B444F" w:rsidRDefault="004B444F" w:rsidP="004B444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957943" w:rsidRDefault="00957943" w:rsidP="00957943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D3329E" w:rsidRPr="00957943" w:rsidRDefault="00D3329E" w:rsidP="00957943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vanish/>
          <w:kern w:val="3"/>
          <w:sz w:val="24"/>
          <w:szCs w:val="24"/>
          <w:lang w:eastAsia="zh-CN" w:bidi="hi-IN"/>
        </w:rPr>
      </w:pPr>
    </w:p>
    <w:p w:rsidR="006D3980" w:rsidRDefault="006D3980" w:rsidP="00AC2858">
      <w:pPr>
        <w:pStyle w:val="Akapitzlist"/>
        <w:jc w:val="both"/>
        <w:rPr>
          <w:b/>
        </w:rPr>
      </w:pPr>
    </w:p>
    <w:p w:rsidR="00F67C88" w:rsidRDefault="00F67C88" w:rsidP="00F67C8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CHEMIA</w:t>
      </w:r>
    </w:p>
    <w:p w:rsidR="004B444F" w:rsidRPr="00F223E9" w:rsidRDefault="004B444F" w:rsidP="004B444F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vanish/>
          <w:kern w:val="3"/>
          <w:sz w:val="24"/>
          <w:szCs w:val="24"/>
          <w:lang w:eastAsia="zh-CN" w:bidi="hi-IN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6"/>
        <w:gridCol w:w="2519"/>
        <w:gridCol w:w="1516"/>
        <w:gridCol w:w="1737"/>
      </w:tblGrid>
      <w:tr w:rsidR="004B444F" w:rsidRPr="00F223E9" w:rsidTr="00F5270E">
        <w:tc>
          <w:tcPr>
            <w:tcW w:w="9638" w:type="dxa"/>
            <w:gridSpan w:val="4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8C2965" w:rsidRDefault="004B444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Klasa biologiczno-chemiczna</w:t>
            </w:r>
          </w:p>
          <w:p w:rsidR="004B444F" w:rsidRPr="008C2965" w:rsidRDefault="004B444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B444F" w:rsidRPr="00F223E9" w:rsidTr="00F5270E">
        <w:tc>
          <w:tcPr>
            <w:tcW w:w="38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8C2965" w:rsidRDefault="004B444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8C2965" w:rsidRDefault="004B444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F223E9" w:rsidRDefault="004B444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223E9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F223E9" w:rsidRDefault="004B444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223E9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4B444F" w:rsidRPr="00F223E9" w:rsidTr="00F5270E">
        <w:tc>
          <w:tcPr>
            <w:tcW w:w="3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70AF" w:rsidRPr="008C2965" w:rsidRDefault="00C470AF" w:rsidP="00C470AF">
            <w:pPr>
              <w:suppressLineNumbers/>
              <w:suppressAutoHyphens/>
              <w:autoSpaceDN w:val="0"/>
              <w:spacing w:after="0" w:line="240" w:lineRule="auto"/>
              <w:textAlignment w:val="baseline"/>
            </w:pPr>
            <w:r w:rsidRPr="008C2965">
              <w:t xml:space="preserve">„To jest chemia.” </w:t>
            </w:r>
          </w:p>
          <w:p w:rsidR="004B444F" w:rsidRPr="008C2965" w:rsidRDefault="00EF762E" w:rsidP="00EF762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8C2965">
              <w:t>Z</w:t>
            </w:r>
            <w:r w:rsidR="00C470AF" w:rsidRPr="008C2965">
              <w:t>akres</w:t>
            </w:r>
            <w:r>
              <w:t xml:space="preserve"> rozszerzony</w:t>
            </w:r>
            <w:r w:rsidR="00C470AF" w:rsidRPr="008C296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086F" w:rsidRDefault="0057086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57086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Joanna Szymońska,</w:t>
            </w:r>
          </w:p>
          <w:p w:rsidR="0057086F" w:rsidRDefault="0057086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57086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Maria Litwin,</w:t>
            </w:r>
          </w:p>
          <w:p w:rsidR="004B444F" w:rsidRPr="008C2965" w:rsidRDefault="0057086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r w:rsidRPr="0057086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Szarota Styka-Wlazło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F223E9" w:rsidRDefault="00C470A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44F" w:rsidRPr="00F223E9" w:rsidRDefault="004B444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F67C88" w:rsidRPr="00AC2858" w:rsidRDefault="00F67C88" w:rsidP="00F67C88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vanish/>
          <w:kern w:val="3"/>
          <w:sz w:val="24"/>
          <w:szCs w:val="24"/>
          <w:lang w:eastAsia="zh-CN" w:bidi="hi-IN"/>
        </w:rPr>
      </w:pPr>
    </w:p>
    <w:p w:rsidR="00BD0E9C" w:rsidRPr="00BD0E9C" w:rsidRDefault="00BD0E9C" w:rsidP="00BD0E9C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vanish/>
          <w:kern w:val="3"/>
          <w:sz w:val="24"/>
          <w:szCs w:val="24"/>
          <w:lang w:eastAsia="zh-CN" w:bidi="hi-IN"/>
        </w:rPr>
      </w:pPr>
    </w:p>
    <w:p w:rsidR="00566F88" w:rsidRPr="007001B4" w:rsidRDefault="00566F88" w:rsidP="007001B4">
      <w:pPr>
        <w:jc w:val="both"/>
        <w:rPr>
          <w:b/>
        </w:rPr>
      </w:pPr>
    </w:p>
    <w:p w:rsidR="00B0046A" w:rsidRDefault="00B0046A" w:rsidP="00A6788B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JĘZYK NIEMIECKI </w:t>
      </w:r>
    </w:p>
    <w:p w:rsidR="00B0046A" w:rsidRPr="00BD0E9C" w:rsidRDefault="00B0046A" w:rsidP="00B0046A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vanish/>
          <w:kern w:val="3"/>
          <w:sz w:val="24"/>
          <w:szCs w:val="24"/>
          <w:lang w:eastAsia="zh-CN" w:bidi="hi-IN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6"/>
        <w:gridCol w:w="49"/>
        <w:gridCol w:w="2460"/>
        <w:gridCol w:w="10"/>
        <w:gridCol w:w="1400"/>
        <w:gridCol w:w="116"/>
        <w:gridCol w:w="1737"/>
      </w:tblGrid>
      <w:tr w:rsidR="00B0046A" w:rsidRPr="00BD0E9C" w:rsidTr="00F5270E">
        <w:tc>
          <w:tcPr>
            <w:tcW w:w="9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58C7" w:rsidRPr="00AC2858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Klasa </w:t>
            </w:r>
            <w:r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 xml:space="preserve">humanistyczna </w:t>
            </w:r>
          </w:p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046A" w:rsidRPr="00BD0E9C" w:rsidTr="00F5270E">
        <w:tc>
          <w:tcPr>
            <w:tcW w:w="3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D0E9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D0E9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D0E9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D0E9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B0046A" w:rsidRPr="00BD0E9C" w:rsidTr="00F2026C">
        <w:trPr>
          <w:trHeight w:val="672"/>
        </w:trPr>
        <w:tc>
          <w:tcPr>
            <w:tcW w:w="3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6C" w:rsidRPr="00F2026C" w:rsidRDefault="00F2026C" w:rsidP="00F2026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</w:t>
            </w:r>
            <w:proofErr w:type="spellStart"/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Meine</w:t>
            </w:r>
            <w:proofErr w:type="spellEnd"/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Welttour</w:t>
            </w:r>
            <w:proofErr w:type="spellEnd"/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” </w:t>
            </w:r>
          </w:p>
          <w:p w:rsidR="00B0046A" w:rsidRPr="00BD0E9C" w:rsidRDefault="00B0046A" w:rsidP="00F2026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F2026C" w:rsidRDefault="00F2026C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Sylwia </w:t>
            </w:r>
          </w:p>
          <w:p w:rsidR="00F2026C" w:rsidRPr="00BD0E9C" w:rsidRDefault="00F2026C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Mróz-</w:t>
            </w:r>
            <w:proofErr w:type="spellStart"/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Dwornikowska</w:t>
            </w:r>
            <w:proofErr w:type="spellEnd"/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B0046A" w:rsidRPr="00BD0E9C" w:rsidRDefault="00F2026C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Nowa Era </w:t>
            </w:r>
            <w:r w:rsidR="00B0046A" w:rsidRPr="00BD0E9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2019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046A" w:rsidRPr="00BD0E9C" w:rsidTr="00F5270E">
        <w:tc>
          <w:tcPr>
            <w:tcW w:w="9638" w:type="dxa"/>
            <w:gridSpan w:val="7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D0E9C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Klasa biologiczno-chemiczna</w:t>
            </w:r>
          </w:p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046A" w:rsidRPr="00BD0E9C" w:rsidTr="00F5270E">
        <w:tc>
          <w:tcPr>
            <w:tcW w:w="38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D0E9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D0E9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D0E9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D0E9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B0046A" w:rsidRPr="00BD0E9C" w:rsidTr="00F5270E">
        <w:tc>
          <w:tcPr>
            <w:tcW w:w="3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6C" w:rsidRPr="00F2026C" w:rsidRDefault="00F2026C" w:rsidP="00F2026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</w:t>
            </w:r>
            <w:proofErr w:type="spellStart"/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Meine</w:t>
            </w:r>
            <w:proofErr w:type="spellEnd"/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Welttour</w:t>
            </w:r>
            <w:proofErr w:type="spellEnd"/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” </w:t>
            </w:r>
          </w:p>
          <w:p w:rsidR="00B0046A" w:rsidRPr="00BD0E9C" w:rsidRDefault="00B0046A" w:rsidP="00F2026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6C" w:rsidRDefault="00F2026C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Sylwia </w:t>
            </w:r>
          </w:p>
          <w:p w:rsidR="00B0046A" w:rsidRPr="00BD0E9C" w:rsidRDefault="00F2026C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Mróz-</w:t>
            </w:r>
            <w:proofErr w:type="spellStart"/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Dwornikowska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46A" w:rsidRPr="00BD0E9C" w:rsidRDefault="00F2026C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2026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Nowa Era</w:t>
            </w:r>
            <w:r w:rsidR="00B0046A" w:rsidRPr="00BD0E9C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2019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46A" w:rsidRPr="00BD0E9C" w:rsidRDefault="00B0046A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B046B" w:rsidRDefault="006B046B" w:rsidP="00B0046A">
      <w:pPr>
        <w:pStyle w:val="Akapitzlist"/>
        <w:jc w:val="both"/>
        <w:rPr>
          <w:b/>
        </w:rPr>
      </w:pPr>
    </w:p>
    <w:p w:rsidR="00EF1758" w:rsidRDefault="00EF1758" w:rsidP="00EF175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HISTORIA I SPOŁECZŃSTWO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6"/>
        <w:gridCol w:w="2519"/>
        <w:gridCol w:w="1516"/>
        <w:gridCol w:w="1737"/>
      </w:tblGrid>
      <w:tr w:rsidR="00EF1758" w:rsidRPr="00D3329E" w:rsidTr="004325BC">
        <w:tc>
          <w:tcPr>
            <w:tcW w:w="9638" w:type="dxa"/>
            <w:gridSpan w:val="4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1758" w:rsidRPr="00D3329E" w:rsidRDefault="00EF1758" w:rsidP="004325B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3329E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Klasa biologiczno-chemiczna</w:t>
            </w:r>
          </w:p>
          <w:p w:rsidR="00EF1758" w:rsidRPr="00D3329E" w:rsidRDefault="00EF1758" w:rsidP="004325B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F1758" w:rsidRPr="00D3329E" w:rsidTr="004325BC">
        <w:tc>
          <w:tcPr>
            <w:tcW w:w="38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1758" w:rsidRPr="00D3329E" w:rsidRDefault="00EF1758" w:rsidP="004325B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3329E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1758" w:rsidRPr="00D3329E" w:rsidRDefault="00EF1758" w:rsidP="004325B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3329E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1758" w:rsidRPr="00D3329E" w:rsidRDefault="00EF1758" w:rsidP="004325B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3329E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1758" w:rsidRPr="00D3329E" w:rsidRDefault="00EF1758" w:rsidP="004325B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3329E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EF1758" w:rsidRPr="00D3329E" w:rsidTr="004325BC">
        <w:tc>
          <w:tcPr>
            <w:tcW w:w="3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1758" w:rsidRPr="00D3329E" w:rsidRDefault="00EF1758" w:rsidP="004325B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3329E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„Poznać przeszłość. Ojczysty Panteon i ojczyste spory”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1758" w:rsidRPr="00D3329E" w:rsidRDefault="00EF1758" w:rsidP="004325B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3329E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T. Maćkowski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1758" w:rsidRPr="00D3329E" w:rsidRDefault="00EF1758" w:rsidP="004325B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1758" w:rsidRPr="00D3329E" w:rsidRDefault="00EF1758" w:rsidP="004325B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F1758" w:rsidRDefault="00EF1758" w:rsidP="00EF1758">
      <w:pPr>
        <w:pStyle w:val="Akapitzlist"/>
        <w:jc w:val="both"/>
        <w:rPr>
          <w:b/>
        </w:rPr>
      </w:pPr>
    </w:p>
    <w:p w:rsidR="00EF1758" w:rsidRDefault="00EF1758" w:rsidP="00B0046A">
      <w:pPr>
        <w:pStyle w:val="Akapitzlist"/>
        <w:jc w:val="both"/>
        <w:rPr>
          <w:b/>
        </w:rPr>
      </w:pPr>
    </w:p>
    <w:p w:rsidR="00EF1758" w:rsidRDefault="00EF1758" w:rsidP="00B0046A">
      <w:pPr>
        <w:pStyle w:val="Akapitzlist"/>
        <w:jc w:val="both"/>
        <w:rPr>
          <w:b/>
        </w:rPr>
      </w:pPr>
    </w:p>
    <w:p w:rsidR="00EF1758" w:rsidRDefault="00EF1758" w:rsidP="00B0046A">
      <w:pPr>
        <w:pStyle w:val="Akapitzlist"/>
        <w:jc w:val="both"/>
        <w:rPr>
          <w:b/>
        </w:rPr>
      </w:pPr>
    </w:p>
    <w:p w:rsidR="00EF1758" w:rsidRDefault="00EF1758" w:rsidP="00B0046A">
      <w:pPr>
        <w:pStyle w:val="Akapitzlist"/>
        <w:jc w:val="both"/>
        <w:rPr>
          <w:b/>
        </w:rPr>
      </w:pPr>
    </w:p>
    <w:p w:rsidR="00EF1758" w:rsidRDefault="00EF1758" w:rsidP="00B0046A">
      <w:pPr>
        <w:pStyle w:val="Akapitzlist"/>
        <w:jc w:val="both"/>
        <w:rPr>
          <w:b/>
        </w:rPr>
      </w:pPr>
    </w:p>
    <w:p w:rsidR="00EF1758" w:rsidRDefault="00EF1758" w:rsidP="00B0046A">
      <w:pPr>
        <w:pStyle w:val="Akapitzlist"/>
        <w:jc w:val="both"/>
        <w:rPr>
          <w:b/>
        </w:rPr>
      </w:pPr>
    </w:p>
    <w:p w:rsidR="00EF1758" w:rsidRDefault="00EF1758" w:rsidP="00B0046A">
      <w:pPr>
        <w:pStyle w:val="Akapitzlist"/>
        <w:jc w:val="both"/>
        <w:rPr>
          <w:b/>
        </w:rPr>
      </w:pPr>
    </w:p>
    <w:p w:rsidR="00450587" w:rsidRDefault="00450587" w:rsidP="00EF175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JĘZYK ANGIELSKI </w:t>
      </w:r>
    </w:p>
    <w:p w:rsidR="00210216" w:rsidRPr="00E32480" w:rsidRDefault="00210216" w:rsidP="00210216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vanish/>
          <w:kern w:val="3"/>
          <w:sz w:val="24"/>
          <w:szCs w:val="24"/>
          <w:lang w:eastAsia="zh-CN" w:bidi="hi-IN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6"/>
        <w:gridCol w:w="49"/>
        <w:gridCol w:w="2460"/>
        <w:gridCol w:w="10"/>
        <w:gridCol w:w="1516"/>
        <w:gridCol w:w="37"/>
        <w:gridCol w:w="1700"/>
      </w:tblGrid>
      <w:tr w:rsidR="00210216" w:rsidRPr="00E32480" w:rsidTr="00F5270E">
        <w:tc>
          <w:tcPr>
            <w:tcW w:w="9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58C7" w:rsidRPr="00AC2858" w:rsidRDefault="00B058C7" w:rsidP="00B058C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Klasa </w:t>
            </w:r>
            <w:r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 xml:space="preserve">humanistyczna </w:t>
            </w:r>
          </w:p>
          <w:p w:rsidR="00210216" w:rsidRPr="00E32480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10216" w:rsidRPr="00E32480" w:rsidTr="00210216">
        <w:tc>
          <w:tcPr>
            <w:tcW w:w="3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216" w:rsidRPr="00020BE4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0216" w:rsidRPr="00020BE4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56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0216" w:rsidRPr="00020BE4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0216" w:rsidRPr="00E32480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E324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210216" w:rsidRPr="00E32480" w:rsidTr="00CD7E78">
        <w:trPr>
          <w:trHeight w:val="814"/>
        </w:trPr>
        <w:tc>
          <w:tcPr>
            <w:tcW w:w="3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216" w:rsidRPr="00020BE4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</w:t>
            </w:r>
            <w:proofErr w:type="spellStart"/>
            <w:r w:rsidR="008C2965"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Insight</w:t>
            </w:r>
            <w:proofErr w:type="spellEnd"/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” </w:t>
            </w:r>
          </w:p>
          <w:p w:rsidR="00210216" w:rsidRPr="00020BE4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020BE4" w:rsidRPr="00020BE4" w:rsidRDefault="00020BE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020BE4">
              <w:rPr>
                <w:rFonts w:ascii="Arial" w:hAnsi="Arial" w:cs="Arial"/>
              </w:rPr>
              <w:t>Jayne</w:t>
            </w:r>
            <w:proofErr w:type="spellEnd"/>
            <w:r w:rsidRPr="00020BE4">
              <w:rPr>
                <w:rFonts w:ascii="Arial" w:hAnsi="Arial" w:cs="Arial"/>
              </w:rPr>
              <w:t xml:space="preserve"> </w:t>
            </w:r>
            <w:proofErr w:type="spellStart"/>
            <w:r w:rsidRPr="00020BE4">
              <w:rPr>
                <w:rFonts w:ascii="Arial" w:hAnsi="Arial" w:cs="Arial"/>
              </w:rPr>
              <w:t>Wildman</w:t>
            </w:r>
            <w:proofErr w:type="spellEnd"/>
            <w:r w:rsidRPr="00020BE4">
              <w:rPr>
                <w:rFonts w:ascii="Arial" w:hAnsi="Arial" w:cs="Arial"/>
              </w:rPr>
              <w:t xml:space="preserve">, </w:t>
            </w:r>
          </w:p>
          <w:p w:rsidR="00210216" w:rsidRPr="00020BE4" w:rsidRDefault="00020BE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ascii="Arial" w:hAnsi="Arial" w:cs="Arial"/>
              </w:rPr>
              <w:t xml:space="preserve">Fiona </w:t>
            </w:r>
            <w:proofErr w:type="spellStart"/>
            <w:r w:rsidRPr="00020BE4">
              <w:rPr>
                <w:rFonts w:ascii="Arial" w:hAnsi="Arial" w:cs="Arial"/>
              </w:rPr>
              <w:t>Beddall</w:t>
            </w:r>
            <w:proofErr w:type="spellEnd"/>
          </w:p>
        </w:tc>
        <w:tc>
          <w:tcPr>
            <w:tcW w:w="1563" w:type="dxa"/>
            <w:gridSpan w:val="3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210216" w:rsidRPr="00020BE4" w:rsidRDefault="00020BE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Oxford University Press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210216" w:rsidRPr="00E32480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10216" w:rsidRPr="00E32480" w:rsidTr="00F5270E">
        <w:tc>
          <w:tcPr>
            <w:tcW w:w="9638" w:type="dxa"/>
            <w:gridSpan w:val="7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216" w:rsidRPr="00020BE4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Klasa biologiczno-chemiczna</w:t>
            </w:r>
          </w:p>
          <w:p w:rsidR="00210216" w:rsidRPr="00020BE4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10216" w:rsidRPr="00E32480" w:rsidTr="00F5270E">
        <w:tc>
          <w:tcPr>
            <w:tcW w:w="38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216" w:rsidRPr="00020BE4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216" w:rsidRPr="00020BE4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216" w:rsidRPr="00E32480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E324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216" w:rsidRPr="00E32480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E324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210216" w:rsidRPr="00E32480" w:rsidTr="00F5270E">
        <w:tc>
          <w:tcPr>
            <w:tcW w:w="3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216" w:rsidRPr="00020BE4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</w:t>
            </w:r>
            <w:proofErr w:type="spellStart"/>
            <w:r w:rsidR="008C2965"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Insight</w:t>
            </w:r>
            <w:proofErr w:type="spellEnd"/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” </w:t>
            </w:r>
          </w:p>
          <w:p w:rsidR="00210216" w:rsidRPr="00020BE4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0BE4" w:rsidRPr="00020BE4" w:rsidRDefault="00020BE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Jayne</w:t>
            </w:r>
            <w:proofErr w:type="spellEnd"/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Wildman</w:t>
            </w:r>
            <w:proofErr w:type="spellEnd"/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  <w:p w:rsidR="00210216" w:rsidRPr="00020BE4" w:rsidRDefault="00020BE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Fiona </w:t>
            </w:r>
            <w:proofErr w:type="spellStart"/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Beddall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216" w:rsidRPr="00E32480" w:rsidRDefault="00020BE4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020BE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Oxford University Press</w:t>
            </w:r>
          </w:p>
        </w:tc>
        <w:tc>
          <w:tcPr>
            <w:tcW w:w="17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216" w:rsidRPr="00E32480" w:rsidRDefault="00210216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13AE9" w:rsidRDefault="00C13AE9" w:rsidP="00C13AE9">
      <w:pPr>
        <w:pStyle w:val="Akapitzlist"/>
        <w:jc w:val="both"/>
        <w:rPr>
          <w:b/>
        </w:rPr>
      </w:pPr>
    </w:p>
    <w:p w:rsidR="00D3329E" w:rsidRDefault="00D3329E" w:rsidP="00C13AE9">
      <w:pPr>
        <w:pStyle w:val="Akapitzlist"/>
        <w:jc w:val="both"/>
        <w:rPr>
          <w:b/>
        </w:rPr>
      </w:pPr>
    </w:p>
    <w:p w:rsidR="002C5C18" w:rsidRDefault="007001B4" w:rsidP="00EF175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PRZYRODA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5"/>
        <w:gridCol w:w="2460"/>
        <w:gridCol w:w="1410"/>
        <w:gridCol w:w="1853"/>
      </w:tblGrid>
      <w:tr w:rsidR="002C5C18" w:rsidRPr="00AC2858" w:rsidTr="0054030A"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C18" w:rsidRPr="00AC2858" w:rsidRDefault="00B058C7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Klasa </w:t>
            </w:r>
            <w:r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 xml:space="preserve">humanistyczna </w:t>
            </w:r>
          </w:p>
          <w:p w:rsidR="002C5C18" w:rsidRPr="00AC2858" w:rsidRDefault="002C5C18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C5C18" w:rsidRPr="00AC2858" w:rsidTr="0054030A"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C18" w:rsidRPr="00AC2858" w:rsidRDefault="002C5C18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5C18" w:rsidRPr="00AC2858" w:rsidRDefault="002C5C18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5C18" w:rsidRPr="00AC2858" w:rsidRDefault="002C5C18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5C18" w:rsidRPr="00AC2858" w:rsidRDefault="002C5C18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2C5C18" w:rsidRPr="00AC2858" w:rsidTr="007001B4">
        <w:trPr>
          <w:trHeight w:val="330"/>
        </w:trPr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35" w:rsidRDefault="00FE1407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E140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Przyroda 1</w:t>
            </w:r>
            <w:r w:rsid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– Materiał edukacyjny </w:t>
            </w:r>
          </w:p>
          <w:p w:rsidR="002C5C18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część 1</w:t>
            </w: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Karty pracy - </w:t>
            </w:r>
            <w:r w:rsidRP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fizyka, chemia</w:t>
            </w: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Pr="00AC2858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Karty pracy - </w:t>
            </w:r>
            <w:r w:rsidRP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biologia, geografia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E1407" w:rsidRPr="00FD1F94" w:rsidTr="00FE1407">
              <w:trPr>
                <w:tblCellSpacing w:w="15" w:type="dxa"/>
              </w:trPr>
              <w:tc>
                <w:tcPr>
                  <w:tcW w:w="35" w:type="dxa"/>
                  <w:vAlign w:val="center"/>
                  <w:hideMark/>
                </w:tcPr>
                <w:p w:rsidR="00FE1407" w:rsidRPr="00FD1F94" w:rsidRDefault="00FE1407" w:rsidP="00FD1F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FE1407" w:rsidRDefault="00FE1407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E140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Mirosław </w:t>
            </w:r>
            <w:proofErr w:type="spellStart"/>
            <w:r w:rsidRPr="00FE140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Galikowski</w:t>
            </w:r>
            <w:proofErr w:type="spellEnd"/>
            <w:r w:rsidRPr="00FE140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, Romuald Hassa, </w:t>
            </w:r>
          </w:p>
          <w:p w:rsidR="00FE1407" w:rsidRDefault="00FE1407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E140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Marek Kaczmarzyk, Aleksandra </w:t>
            </w:r>
            <w:proofErr w:type="spellStart"/>
            <w:r w:rsidRPr="00FE140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Mrzigod</w:t>
            </w:r>
            <w:proofErr w:type="spellEnd"/>
            <w:r w:rsidRPr="00FE140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, Janusz </w:t>
            </w:r>
            <w:proofErr w:type="spellStart"/>
            <w:r w:rsidRPr="00FE140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Mrzigod</w:t>
            </w:r>
            <w:proofErr w:type="spellEnd"/>
            <w:r w:rsidRPr="00FE140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  <w:p w:rsidR="002C5C18" w:rsidRDefault="00FE1407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E1407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Marek Więckowski</w:t>
            </w: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Anna </w:t>
            </w:r>
            <w:proofErr w:type="spellStart"/>
            <w:r w:rsidRP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Jagodnicka</w:t>
            </w:r>
            <w:proofErr w:type="spellEnd"/>
            <w:r w:rsidRP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Marta Giżyńska, Aleksandra Kwiek</w:t>
            </w: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Joanna Kobyłecka, </w:t>
            </w:r>
          </w:p>
          <w:p w:rsidR="00E54935" w:rsidRPr="00AC2858" w:rsidRDefault="00E54935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Alina Nowakowska, Agnieszka </w:t>
            </w:r>
            <w:proofErr w:type="spellStart"/>
            <w:r w:rsidRP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Pieszalska</w:t>
            </w:r>
            <w:proofErr w:type="spellEnd"/>
            <w:r w:rsidRP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, Anna </w:t>
            </w:r>
            <w:proofErr w:type="spellStart"/>
            <w:r w:rsidRPr="00E54935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Wawrzkowicz</w:t>
            </w:r>
            <w:proofErr w:type="spellEnd"/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2C5C18" w:rsidRPr="00AC2858" w:rsidRDefault="00EF1758" w:rsidP="00EF175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2C5C18" w:rsidRPr="00AC2858" w:rsidRDefault="002C5C18" w:rsidP="0054030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C5C18" w:rsidRDefault="002C5C18" w:rsidP="002C5C18">
      <w:pPr>
        <w:pStyle w:val="Akapitzlist"/>
        <w:jc w:val="both"/>
        <w:rPr>
          <w:b/>
        </w:rPr>
      </w:pPr>
    </w:p>
    <w:p w:rsidR="00D3329E" w:rsidRDefault="00D3329E" w:rsidP="002C5C18">
      <w:pPr>
        <w:pStyle w:val="Akapitzlist"/>
        <w:jc w:val="both"/>
        <w:rPr>
          <w:b/>
        </w:rPr>
      </w:pPr>
    </w:p>
    <w:p w:rsidR="00A6788B" w:rsidRDefault="00A6788B" w:rsidP="00EF175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RELIGIA</w:t>
      </w:r>
    </w:p>
    <w:p w:rsidR="007A4CDE" w:rsidRPr="00AC2858" w:rsidRDefault="007A4CDE" w:rsidP="007A4CDE">
      <w:pPr>
        <w:suppressAutoHyphens/>
        <w:autoSpaceDN w:val="0"/>
        <w:spacing w:after="0" w:line="240" w:lineRule="auto"/>
        <w:textAlignment w:val="baseline"/>
        <w:rPr>
          <w:rFonts w:eastAsia="SimSun" w:cstheme="minorHAnsi"/>
          <w:vanish/>
          <w:kern w:val="3"/>
          <w:sz w:val="24"/>
          <w:szCs w:val="24"/>
          <w:lang w:eastAsia="zh-CN" w:bidi="hi-IN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6"/>
        <w:gridCol w:w="49"/>
        <w:gridCol w:w="2460"/>
        <w:gridCol w:w="10"/>
        <w:gridCol w:w="1400"/>
        <w:gridCol w:w="116"/>
        <w:gridCol w:w="1737"/>
      </w:tblGrid>
      <w:tr w:rsidR="007A4CDE" w:rsidRPr="00AC2858" w:rsidTr="00F5270E">
        <w:tc>
          <w:tcPr>
            <w:tcW w:w="9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AC2858" w:rsidRDefault="00B058C7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B058C7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Klasa humanistyczna </w:t>
            </w:r>
          </w:p>
        </w:tc>
      </w:tr>
      <w:tr w:rsidR="007A4CDE" w:rsidRPr="00AC2858" w:rsidTr="00F5270E">
        <w:tc>
          <w:tcPr>
            <w:tcW w:w="3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AC285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4CDE" w:rsidRPr="00AC285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4CDE" w:rsidRPr="00AC285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4CDE" w:rsidRPr="00AC285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7A4CDE" w:rsidRPr="00AC2858" w:rsidTr="00241CCF">
        <w:trPr>
          <w:trHeight w:val="968"/>
        </w:trPr>
        <w:tc>
          <w:tcPr>
            <w:tcW w:w="3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AC2858" w:rsidRDefault="00241CC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</w:t>
            </w:r>
            <w:r w:rsidRPr="00241CC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 blasku Bożej prawdy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E54935" w:rsidRDefault="00241CCF" w:rsidP="00E5493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241CC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red. ks. Tadeusz Śmiech, Elżbieta </w:t>
            </w:r>
            <w:proofErr w:type="spellStart"/>
            <w:r w:rsidRPr="00241CC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Kondrak</w:t>
            </w:r>
            <w:proofErr w:type="spellEnd"/>
            <w:r w:rsidRPr="00241CC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, Bogusław Nosek</w:t>
            </w:r>
          </w:p>
          <w:p w:rsidR="00E54935" w:rsidRDefault="00E54935" w:rsidP="00E5493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E5493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Default="00E54935" w:rsidP="00E5493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:rsidR="00E54935" w:rsidRPr="00AC2858" w:rsidRDefault="00E54935" w:rsidP="00E5493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7A4CDE" w:rsidRPr="00AC2858" w:rsidRDefault="00241CC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JEDNOŚĆ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:rsidR="007A4CDE" w:rsidRPr="00AC285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A4CDE" w:rsidRPr="00AC2858" w:rsidTr="00F5270E">
        <w:tc>
          <w:tcPr>
            <w:tcW w:w="9638" w:type="dxa"/>
            <w:gridSpan w:val="7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2B689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K</w:t>
            </w:r>
            <w:r w:rsidRPr="002B6898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lasa biologiczno-chemiczna</w:t>
            </w:r>
          </w:p>
          <w:p w:rsidR="007A4CDE" w:rsidRPr="00AC285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A4CDE" w:rsidRPr="00AC2858" w:rsidTr="00F5270E">
        <w:tc>
          <w:tcPr>
            <w:tcW w:w="38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AC285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AC285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AC285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AC285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AC2858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Nr dopuszczenia</w:t>
            </w:r>
          </w:p>
        </w:tc>
      </w:tr>
      <w:tr w:rsidR="007A4CDE" w:rsidRPr="00AC2858" w:rsidTr="00F5270E">
        <w:tc>
          <w:tcPr>
            <w:tcW w:w="3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AC2858" w:rsidRDefault="00241CC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</w:t>
            </w:r>
            <w:r w:rsidRPr="00241CC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W blasku Bożej prawdy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51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AC2858" w:rsidRDefault="00241CC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241CC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red. ks. Tadeusz Śmiech, Elżbieta </w:t>
            </w:r>
            <w:proofErr w:type="spellStart"/>
            <w:r w:rsidRPr="00241CC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Kondrak</w:t>
            </w:r>
            <w:proofErr w:type="spellEnd"/>
            <w:r w:rsidRPr="00241CCF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, Bogusław Nosek</w:t>
            </w:r>
          </w:p>
        </w:tc>
        <w:tc>
          <w:tcPr>
            <w:tcW w:w="15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AC2858" w:rsidRDefault="00241CCF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JEDNOŚĆ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CDE" w:rsidRPr="00AC2858" w:rsidRDefault="007A4CDE" w:rsidP="00F5270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F267CA" w:rsidRPr="00F267CA" w:rsidRDefault="00F267CA" w:rsidP="00F267CA">
      <w:pPr>
        <w:jc w:val="both"/>
        <w:rPr>
          <w:b/>
          <w:i/>
          <w:color w:val="FF0000"/>
        </w:rPr>
      </w:pPr>
    </w:p>
    <w:p w:rsidR="00CD7E78" w:rsidRDefault="00DF4AC1" w:rsidP="003F6F69">
      <w:pPr>
        <w:jc w:val="both"/>
        <w:rPr>
          <w:b/>
          <w:sz w:val="32"/>
          <w:szCs w:val="32"/>
        </w:rPr>
      </w:pPr>
      <w:r w:rsidRPr="00210216">
        <w:rPr>
          <w:b/>
          <w:i/>
          <w:color w:val="FF0000"/>
        </w:rPr>
        <w:t>TYTUŁY PODRĘCZNIKÓW Z POZOSTAŁYCH PRZEDMIOTÓW ZOSTANĄ PRZEKAZANE UCZNIOM W SIERPNIU/WE WRZEŚNIU.</w:t>
      </w:r>
      <w:r w:rsidR="00D3329E">
        <w:rPr>
          <w:b/>
          <w:i/>
          <w:color w:val="FF0000"/>
        </w:rPr>
        <w:t xml:space="preserve"> CZĘŚĆ PODRĘCZNIKÓW</w:t>
      </w:r>
      <w:r w:rsidR="00F61336">
        <w:rPr>
          <w:b/>
          <w:i/>
          <w:color w:val="FF0000"/>
        </w:rPr>
        <w:t xml:space="preserve"> POZOSTANIE BEZ ZMIAN.</w:t>
      </w:r>
    </w:p>
    <w:p w:rsidR="00CD7E78" w:rsidRDefault="00CD7E78" w:rsidP="00BD2DF2">
      <w:pPr>
        <w:jc w:val="center"/>
        <w:rPr>
          <w:b/>
          <w:sz w:val="32"/>
          <w:szCs w:val="32"/>
        </w:rPr>
      </w:pPr>
    </w:p>
    <w:p w:rsidR="008C7582" w:rsidRDefault="008C7582" w:rsidP="00BD2DF2">
      <w:pPr>
        <w:jc w:val="center"/>
        <w:rPr>
          <w:b/>
          <w:sz w:val="32"/>
          <w:szCs w:val="32"/>
        </w:rPr>
      </w:pPr>
    </w:p>
    <w:sectPr w:rsidR="008C7582" w:rsidSect="00AC2858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280E"/>
    <w:multiLevelType w:val="hybridMultilevel"/>
    <w:tmpl w:val="C23E8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E62CA"/>
    <w:multiLevelType w:val="hybridMultilevel"/>
    <w:tmpl w:val="C23E8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8611E"/>
    <w:multiLevelType w:val="hybridMultilevel"/>
    <w:tmpl w:val="C23E8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80894"/>
    <w:multiLevelType w:val="hybridMultilevel"/>
    <w:tmpl w:val="C23E812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BA7549B"/>
    <w:multiLevelType w:val="hybridMultilevel"/>
    <w:tmpl w:val="C23E8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02464"/>
    <w:multiLevelType w:val="hybridMultilevel"/>
    <w:tmpl w:val="C23E8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EA"/>
    <w:rsid w:val="00020BE4"/>
    <w:rsid w:val="00025B8E"/>
    <w:rsid w:val="00072808"/>
    <w:rsid w:val="00197B2D"/>
    <w:rsid w:val="001A25ED"/>
    <w:rsid w:val="001C11EF"/>
    <w:rsid w:val="001F483C"/>
    <w:rsid w:val="00210216"/>
    <w:rsid w:val="00236774"/>
    <w:rsid w:val="00241CCF"/>
    <w:rsid w:val="00253555"/>
    <w:rsid w:val="00280F61"/>
    <w:rsid w:val="002B6898"/>
    <w:rsid w:val="002C5C18"/>
    <w:rsid w:val="002F383F"/>
    <w:rsid w:val="00337140"/>
    <w:rsid w:val="0034753A"/>
    <w:rsid w:val="00361CAE"/>
    <w:rsid w:val="003F6F69"/>
    <w:rsid w:val="004165DB"/>
    <w:rsid w:val="004501E1"/>
    <w:rsid w:val="00450587"/>
    <w:rsid w:val="00451FAC"/>
    <w:rsid w:val="00471564"/>
    <w:rsid w:val="004A28AB"/>
    <w:rsid w:val="004B444F"/>
    <w:rsid w:val="004B77D7"/>
    <w:rsid w:val="004F50FE"/>
    <w:rsid w:val="0055385D"/>
    <w:rsid w:val="00566F88"/>
    <w:rsid w:val="0057086F"/>
    <w:rsid w:val="005A021D"/>
    <w:rsid w:val="00640A56"/>
    <w:rsid w:val="00642464"/>
    <w:rsid w:val="006447B5"/>
    <w:rsid w:val="00665715"/>
    <w:rsid w:val="006B046B"/>
    <w:rsid w:val="006D3980"/>
    <w:rsid w:val="006E1CD7"/>
    <w:rsid w:val="006F0E10"/>
    <w:rsid w:val="007001B4"/>
    <w:rsid w:val="007338A1"/>
    <w:rsid w:val="007673EA"/>
    <w:rsid w:val="007A4CDE"/>
    <w:rsid w:val="007D105C"/>
    <w:rsid w:val="007E75AD"/>
    <w:rsid w:val="00815541"/>
    <w:rsid w:val="008C2965"/>
    <w:rsid w:val="008C7582"/>
    <w:rsid w:val="008D1ED9"/>
    <w:rsid w:val="008D2EE0"/>
    <w:rsid w:val="00957943"/>
    <w:rsid w:val="00A6788B"/>
    <w:rsid w:val="00A73764"/>
    <w:rsid w:val="00AA4919"/>
    <w:rsid w:val="00AC2858"/>
    <w:rsid w:val="00AF0EE5"/>
    <w:rsid w:val="00B0046A"/>
    <w:rsid w:val="00B058C7"/>
    <w:rsid w:val="00B16D55"/>
    <w:rsid w:val="00B2269D"/>
    <w:rsid w:val="00B275FE"/>
    <w:rsid w:val="00B35AF4"/>
    <w:rsid w:val="00BD0E9C"/>
    <w:rsid w:val="00BD2DF2"/>
    <w:rsid w:val="00C13AE9"/>
    <w:rsid w:val="00C470AF"/>
    <w:rsid w:val="00CD7E78"/>
    <w:rsid w:val="00D3329E"/>
    <w:rsid w:val="00D919F5"/>
    <w:rsid w:val="00DF4AC1"/>
    <w:rsid w:val="00E27EA9"/>
    <w:rsid w:val="00E32480"/>
    <w:rsid w:val="00E54935"/>
    <w:rsid w:val="00E75A03"/>
    <w:rsid w:val="00E85BAC"/>
    <w:rsid w:val="00E8711F"/>
    <w:rsid w:val="00EE674B"/>
    <w:rsid w:val="00EF1758"/>
    <w:rsid w:val="00EF762E"/>
    <w:rsid w:val="00F2026C"/>
    <w:rsid w:val="00F223E9"/>
    <w:rsid w:val="00F267CA"/>
    <w:rsid w:val="00F5270E"/>
    <w:rsid w:val="00F61336"/>
    <w:rsid w:val="00F651C7"/>
    <w:rsid w:val="00F67C88"/>
    <w:rsid w:val="00FD1F94"/>
    <w:rsid w:val="00FD5891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77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285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046A"/>
    <w:rPr>
      <w:color w:val="0000FF"/>
      <w:u w:val="single"/>
    </w:rPr>
  </w:style>
  <w:style w:type="character" w:customStyle="1" w:styleId="coverdescription">
    <w:name w:val="cover_description"/>
    <w:basedOn w:val="Domylnaczcionkaakapitu"/>
    <w:rsid w:val="008C2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77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285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046A"/>
    <w:rPr>
      <w:color w:val="0000FF"/>
      <w:u w:val="single"/>
    </w:rPr>
  </w:style>
  <w:style w:type="character" w:customStyle="1" w:styleId="coverdescription">
    <w:name w:val="cover_description"/>
    <w:basedOn w:val="Domylnaczcionkaakapitu"/>
    <w:rsid w:val="008C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D610-7D0D-4417-BD53-8E125360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Jeżak-Tomasik</dc:creator>
  <cp:lastModifiedBy>Magdalena Jeżak-Tomasik</cp:lastModifiedBy>
  <cp:revision>8</cp:revision>
  <cp:lastPrinted>2019-07-16T09:07:00Z</cp:lastPrinted>
  <dcterms:created xsi:type="dcterms:W3CDTF">2019-07-18T09:44:00Z</dcterms:created>
  <dcterms:modified xsi:type="dcterms:W3CDTF">2019-08-19T09:06:00Z</dcterms:modified>
</cp:coreProperties>
</file>